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C1" w:rsidRDefault="00CD45C1" w:rsidP="00CD45C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D45C1" w:rsidRPr="00FD236D" w:rsidRDefault="00CD45C1" w:rsidP="00FD236D">
      <w:pPr>
        <w:spacing w:line="600" w:lineRule="exact"/>
        <w:ind w:firstLineChars="100" w:firstLine="44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FD236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河北广播电视大学</w:t>
      </w:r>
    </w:p>
    <w:p w:rsidR="00CD45C1" w:rsidRPr="00FD236D" w:rsidRDefault="00CD45C1" w:rsidP="00FD236D">
      <w:pPr>
        <w:spacing w:line="600" w:lineRule="exact"/>
        <w:ind w:firstLineChars="100" w:firstLine="44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FD236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面授导学课教学质量学生评价表</w:t>
      </w:r>
    </w:p>
    <w:p w:rsidR="00CD45C1" w:rsidRDefault="00CD45C1" w:rsidP="00CD45C1">
      <w:pPr>
        <w:spacing w:line="600" w:lineRule="exact"/>
        <w:ind w:firstLineChars="100" w:firstLine="442"/>
        <w:jc w:val="center"/>
        <w:rPr>
          <w:rFonts w:ascii="方正小标宋简体" w:eastAsia="方正小标宋简体" w:hAnsi="宋体" w:cs="宋体"/>
          <w:b/>
          <w:color w:val="000000"/>
          <w:sz w:val="44"/>
          <w:szCs w:val="44"/>
        </w:rPr>
      </w:pPr>
    </w:p>
    <w:p w:rsidR="00CD45C1" w:rsidRPr="00414309" w:rsidRDefault="00CD45C1" w:rsidP="00414309">
      <w:pPr>
        <w:spacing w:line="600" w:lineRule="exact"/>
        <w:ind w:firstLineChars="450" w:firstLine="1440"/>
        <w:rPr>
          <w:rFonts w:ascii="仿宋_GB2312" w:eastAsia="仿宋_GB2312" w:hAnsi="仿宋" w:cs="宋体"/>
          <w:color w:val="000000"/>
          <w:sz w:val="32"/>
          <w:szCs w:val="32"/>
        </w:rPr>
      </w:pPr>
      <w:r w:rsidRPr="00414309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教师姓名 </w:t>
      </w:r>
      <w:r w:rsidRPr="00414309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</w:t>
      </w:r>
      <w:r w:rsidRPr="00414309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课程名称 </w:t>
      </w:r>
      <w:r w:rsidRPr="00414309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</w:t>
      </w:r>
    </w:p>
    <w:p w:rsidR="00CD45C1" w:rsidRPr="00414309" w:rsidRDefault="00CD45C1" w:rsidP="00DE18CA">
      <w:pPr>
        <w:spacing w:afterLines="100" w:line="600" w:lineRule="exact"/>
        <w:ind w:firstLineChars="450" w:firstLine="1440"/>
        <w:rPr>
          <w:rFonts w:ascii="仿宋_GB2312" w:eastAsia="仿宋_GB2312" w:hAnsi="仿宋" w:cs="宋体"/>
          <w:color w:val="000000"/>
          <w:sz w:val="32"/>
          <w:szCs w:val="32"/>
        </w:rPr>
      </w:pPr>
      <w:r w:rsidRPr="00414309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班    级 </w:t>
      </w:r>
      <w:r w:rsidRPr="00414309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</w:t>
      </w:r>
      <w:r w:rsidRPr="00414309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类    别 </w:t>
      </w:r>
      <w:r w:rsidRPr="00414309"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 xml:space="preserve">             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15"/>
        <w:gridCol w:w="836"/>
        <w:gridCol w:w="735"/>
      </w:tblGrid>
      <w:tr w:rsidR="00CD45C1" w:rsidRPr="00414309" w:rsidTr="00BB3DD3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评价指标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指标说明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 w:rsidR="00CD45C1" w:rsidRPr="00414309" w:rsidTr="00BB3D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教学态度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C1" w:rsidRPr="00414309" w:rsidRDefault="00CD45C1" w:rsidP="00BB3DD3">
            <w:pPr>
              <w:spacing w:line="6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按时上下课，不缺课，上课时无通讯工具鸣叫或进行通讯；教学、精神饱满，仪表、教态大方得体；经常主动与学生保持联系，及时回答学生提出的问题（包括微信、QQ、电话等形式），导学答疑耐心、细致；及时批改和讲评作业；经常引导学生利用学习网进行自主学习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D45C1" w:rsidRPr="00414309" w:rsidTr="00BB3D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教学内容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C1" w:rsidRPr="00414309" w:rsidRDefault="00CD45C1" w:rsidP="00BB3DD3">
            <w:pPr>
              <w:spacing w:line="6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依据教学大纲要求，精心准备教案，备课充分；授课观点正确，内容丰富，突出重点，解决难点；熟悉教学内容，无照本宣科现象，概念叙述准确清晰；讲授条理清晰，组织严谨，逻辑性强。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D45C1" w:rsidRPr="00414309" w:rsidTr="00BB3D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教学水平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C1" w:rsidRPr="00414309" w:rsidRDefault="00CD45C1" w:rsidP="00BB3DD3">
            <w:pPr>
              <w:spacing w:line="6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注重启发性教学，深入浅出，易于理解，趣味性和灵活性强；专业基础扎实，知识广博，课堂信息量大；注意反映学科前沿和最新成果，有个人见解；注重培养学生理论联系实际的能力，注意</w:t>
            </w: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lastRenderedPageBreak/>
              <w:t>学习方法的指导。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D45C1" w:rsidRPr="00414309" w:rsidTr="00BB3D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lastRenderedPageBreak/>
              <w:t>教学方法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C1" w:rsidRPr="00414309" w:rsidRDefault="00CD45C1" w:rsidP="00BB3DD3">
            <w:pPr>
              <w:spacing w:line="6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教学方法具有启发性，有利于激发学生的参与意识和创新思维，有利于培养学生独立思考、分析问题和解决问题的能力；教学手段多元化并且切合教学内容，尤其是多媒体技术的应用与授课内容有效结合，激发学生兴趣，有利于提高学生的学习效率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D45C1" w:rsidRPr="00414309" w:rsidTr="00BB3DD3">
        <w:trPr>
          <w:trHeight w:val="30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教学效果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C1" w:rsidRPr="00414309" w:rsidRDefault="00CD45C1" w:rsidP="00BB3DD3">
            <w:pPr>
              <w:spacing w:line="60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学生对本课程有系统整体印象，初步掌握课程基本知识、基本技能；学生对本课程的学习兴趣明显提高，自学能力增强；教师经常向学生推荐课外书目及专业资料，对学生的学习帮助很大；教师的言传身教，有助于学生的做人、做事、做学问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D45C1" w:rsidRPr="00414309" w:rsidTr="00BB3DD3">
        <w:trPr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41430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ind w:left="360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C1" w:rsidRPr="00414309" w:rsidRDefault="00CD45C1" w:rsidP="00BB3D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CD45C1" w:rsidRPr="00414309" w:rsidRDefault="00CD45C1" w:rsidP="00414309">
      <w:pPr>
        <w:spacing w:line="600" w:lineRule="exact"/>
        <w:ind w:firstLineChars="100" w:firstLine="320"/>
        <w:jc w:val="center"/>
        <w:rPr>
          <w:rFonts w:ascii="仿宋_GB2312" w:eastAsia="仿宋_GB2312" w:hAnsi="仿宋" w:cs="宋体"/>
          <w:color w:val="000000"/>
          <w:sz w:val="32"/>
          <w:szCs w:val="32"/>
        </w:rPr>
      </w:pPr>
    </w:p>
    <w:p w:rsidR="00AA547D" w:rsidRDefault="00AA547D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8156B" w:rsidRDefault="0038156B" w:rsidP="00A44C65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2B70" w:rsidRDefault="00EF2B70"/>
    <w:sectPr w:rsidR="00EF2B70" w:rsidSect="00B86D5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31" w:rsidRDefault="00C60931" w:rsidP="00B86D59">
      <w:r>
        <w:separator/>
      </w:r>
    </w:p>
  </w:endnote>
  <w:endnote w:type="continuationSeparator" w:id="0">
    <w:p w:rsidR="00C60931" w:rsidRDefault="00C60931" w:rsidP="00B8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835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B86D59" w:rsidRPr="00B86D59" w:rsidRDefault="00261B54" w:rsidP="00B86D59">
        <w:pPr>
          <w:pStyle w:val="a5"/>
          <w:ind w:right="360" w:firstLineChars="100" w:firstLine="180"/>
          <w:rPr>
            <w:rFonts w:asciiTheme="majorEastAsia" w:eastAsiaTheme="majorEastAsia" w:hAnsiTheme="majorEastAsia"/>
            <w:sz w:val="24"/>
          </w:rPr>
        </w:pPr>
        <w:r w:rsidRPr="00B86D59">
          <w:rPr>
            <w:rFonts w:asciiTheme="majorEastAsia" w:eastAsiaTheme="majorEastAsia" w:hAnsiTheme="majorEastAsia"/>
            <w:sz w:val="24"/>
          </w:rPr>
          <w:fldChar w:fldCharType="begin"/>
        </w:r>
        <w:r w:rsidR="00B86D59" w:rsidRPr="00B86D5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B86D59">
          <w:rPr>
            <w:rFonts w:asciiTheme="majorEastAsia" w:eastAsiaTheme="majorEastAsia" w:hAnsiTheme="majorEastAsia"/>
            <w:sz w:val="24"/>
          </w:rPr>
          <w:fldChar w:fldCharType="separate"/>
        </w:r>
        <w:r w:rsidR="00DE18CA" w:rsidRPr="00DE18CA">
          <w:rPr>
            <w:rFonts w:asciiTheme="majorEastAsia" w:eastAsiaTheme="majorEastAsia" w:hAnsiTheme="majorEastAsia"/>
            <w:noProof/>
            <w:sz w:val="24"/>
            <w:lang w:val="zh-CN"/>
          </w:rPr>
          <w:t>-</w:t>
        </w:r>
        <w:r w:rsidR="00DE18CA">
          <w:rPr>
            <w:rFonts w:asciiTheme="majorEastAsia" w:eastAsiaTheme="majorEastAsia" w:hAnsiTheme="majorEastAsia"/>
            <w:noProof/>
            <w:sz w:val="24"/>
          </w:rPr>
          <w:t xml:space="preserve"> 2 -</w:t>
        </w:r>
        <w:r w:rsidRPr="00B86D5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B86D59" w:rsidRDefault="00B86D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8085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B86D59" w:rsidRPr="00B86D59" w:rsidRDefault="00261B54">
        <w:pPr>
          <w:pStyle w:val="a5"/>
          <w:jc w:val="right"/>
          <w:rPr>
            <w:rFonts w:asciiTheme="majorEastAsia" w:eastAsiaTheme="majorEastAsia" w:hAnsiTheme="majorEastAsia"/>
            <w:sz w:val="24"/>
          </w:rPr>
        </w:pPr>
        <w:r w:rsidRPr="00B86D59">
          <w:rPr>
            <w:rFonts w:asciiTheme="majorEastAsia" w:eastAsiaTheme="majorEastAsia" w:hAnsiTheme="majorEastAsia"/>
            <w:sz w:val="24"/>
          </w:rPr>
          <w:fldChar w:fldCharType="begin"/>
        </w:r>
        <w:r w:rsidR="00B86D59" w:rsidRPr="00B86D5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B86D59">
          <w:rPr>
            <w:rFonts w:asciiTheme="majorEastAsia" w:eastAsiaTheme="majorEastAsia" w:hAnsiTheme="majorEastAsia"/>
            <w:sz w:val="24"/>
          </w:rPr>
          <w:fldChar w:fldCharType="separate"/>
        </w:r>
        <w:r w:rsidR="00DE18CA" w:rsidRPr="00DE18CA">
          <w:rPr>
            <w:rFonts w:asciiTheme="majorEastAsia" w:eastAsiaTheme="majorEastAsia" w:hAnsiTheme="majorEastAsia"/>
            <w:noProof/>
            <w:sz w:val="24"/>
            <w:lang w:val="zh-CN"/>
          </w:rPr>
          <w:t>-</w:t>
        </w:r>
        <w:r w:rsidR="00DE18CA">
          <w:rPr>
            <w:rFonts w:asciiTheme="majorEastAsia" w:eastAsiaTheme="majorEastAsia" w:hAnsiTheme="majorEastAsia"/>
            <w:noProof/>
            <w:sz w:val="24"/>
          </w:rPr>
          <w:t xml:space="preserve"> 1 -</w:t>
        </w:r>
        <w:r w:rsidRPr="00B86D5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B86D59" w:rsidRDefault="00B86D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31" w:rsidRDefault="00C60931" w:rsidP="00B86D59">
      <w:r>
        <w:separator/>
      </w:r>
    </w:p>
  </w:footnote>
  <w:footnote w:type="continuationSeparator" w:id="0">
    <w:p w:rsidR="00C60931" w:rsidRDefault="00C60931" w:rsidP="00B86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81BA"/>
    <w:multiLevelType w:val="singleLevel"/>
    <w:tmpl w:val="5A5481BA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5A5481CA"/>
    <w:multiLevelType w:val="singleLevel"/>
    <w:tmpl w:val="5A5481CA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672714AE"/>
    <w:multiLevelType w:val="hybridMultilevel"/>
    <w:tmpl w:val="84008AEA"/>
    <w:lvl w:ilvl="0" w:tplc="C0F88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24F"/>
    <w:rsid w:val="00023835"/>
    <w:rsid w:val="0004393A"/>
    <w:rsid w:val="00094A68"/>
    <w:rsid w:val="00097D97"/>
    <w:rsid w:val="000A10D2"/>
    <w:rsid w:val="000A6B67"/>
    <w:rsid w:val="000E2D24"/>
    <w:rsid w:val="00110BAE"/>
    <w:rsid w:val="0013706D"/>
    <w:rsid w:val="001434B1"/>
    <w:rsid w:val="0014496E"/>
    <w:rsid w:val="00162328"/>
    <w:rsid w:val="00165067"/>
    <w:rsid w:val="00176038"/>
    <w:rsid w:val="00184C9C"/>
    <w:rsid w:val="001A186F"/>
    <w:rsid w:val="001B3D40"/>
    <w:rsid w:val="001B50E7"/>
    <w:rsid w:val="001F1CAA"/>
    <w:rsid w:val="001F6431"/>
    <w:rsid w:val="001F67BB"/>
    <w:rsid w:val="00215529"/>
    <w:rsid w:val="002235B4"/>
    <w:rsid w:val="00225536"/>
    <w:rsid w:val="00261B54"/>
    <w:rsid w:val="00267A9B"/>
    <w:rsid w:val="00290FD4"/>
    <w:rsid w:val="00297816"/>
    <w:rsid w:val="002C0B99"/>
    <w:rsid w:val="002D0FBA"/>
    <w:rsid w:val="002D227C"/>
    <w:rsid w:val="003257D0"/>
    <w:rsid w:val="003404F1"/>
    <w:rsid w:val="00351129"/>
    <w:rsid w:val="0038156B"/>
    <w:rsid w:val="00391578"/>
    <w:rsid w:val="003D3AD4"/>
    <w:rsid w:val="003F7B4E"/>
    <w:rsid w:val="00401554"/>
    <w:rsid w:val="0040425A"/>
    <w:rsid w:val="00414309"/>
    <w:rsid w:val="00430D03"/>
    <w:rsid w:val="00434967"/>
    <w:rsid w:val="004370E9"/>
    <w:rsid w:val="00460BBC"/>
    <w:rsid w:val="00475B88"/>
    <w:rsid w:val="004830F6"/>
    <w:rsid w:val="00497DF8"/>
    <w:rsid w:val="004A667C"/>
    <w:rsid w:val="004B03FC"/>
    <w:rsid w:val="004B7C92"/>
    <w:rsid w:val="004C54CE"/>
    <w:rsid w:val="004E2564"/>
    <w:rsid w:val="00505679"/>
    <w:rsid w:val="00516F74"/>
    <w:rsid w:val="005222DE"/>
    <w:rsid w:val="00522C8F"/>
    <w:rsid w:val="00526DD5"/>
    <w:rsid w:val="0056246B"/>
    <w:rsid w:val="00571DCC"/>
    <w:rsid w:val="005D0018"/>
    <w:rsid w:val="005D4AE9"/>
    <w:rsid w:val="005E2626"/>
    <w:rsid w:val="0060419E"/>
    <w:rsid w:val="00625983"/>
    <w:rsid w:val="00636B3B"/>
    <w:rsid w:val="00650DE4"/>
    <w:rsid w:val="00661974"/>
    <w:rsid w:val="00670AF8"/>
    <w:rsid w:val="00676F66"/>
    <w:rsid w:val="00682A94"/>
    <w:rsid w:val="00697ABA"/>
    <w:rsid w:val="006A1F43"/>
    <w:rsid w:val="006B33AA"/>
    <w:rsid w:val="00706F7E"/>
    <w:rsid w:val="00720902"/>
    <w:rsid w:val="007216AE"/>
    <w:rsid w:val="0072567C"/>
    <w:rsid w:val="00752315"/>
    <w:rsid w:val="007568EA"/>
    <w:rsid w:val="0076173D"/>
    <w:rsid w:val="007A39C6"/>
    <w:rsid w:val="007A3C34"/>
    <w:rsid w:val="007C1CB2"/>
    <w:rsid w:val="007C48D0"/>
    <w:rsid w:val="007E3332"/>
    <w:rsid w:val="007E5CD8"/>
    <w:rsid w:val="007E79FF"/>
    <w:rsid w:val="007F2A51"/>
    <w:rsid w:val="007F6043"/>
    <w:rsid w:val="00802C1F"/>
    <w:rsid w:val="00810335"/>
    <w:rsid w:val="00823EDB"/>
    <w:rsid w:val="00855A82"/>
    <w:rsid w:val="008821F2"/>
    <w:rsid w:val="00884099"/>
    <w:rsid w:val="00890A6E"/>
    <w:rsid w:val="008B4211"/>
    <w:rsid w:val="008E41A7"/>
    <w:rsid w:val="008F2DC1"/>
    <w:rsid w:val="0090429A"/>
    <w:rsid w:val="00927E64"/>
    <w:rsid w:val="009512D2"/>
    <w:rsid w:val="0095631C"/>
    <w:rsid w:val="0098543B"/>
    <w:rsid w:val="009A60AB"/>
    <w:rsid w:val="009A68C1"/>
    <w:rsid w:val="009F5877"/>
    <w:rsid w:val="00A44C65"/>
    <w:rsid w:val="00A56250"/>
    <w:rsid w:val="00AA547D"/>
    <w:rsid w:val="00AA7C60"/>
    <w:rsid w:val="00AC0E08"/>
    <w:rsid w:val="00AC1B82"/>
    <w:rsid w:val="00AC341B"/>
    <w:rsid w:val="00AC6FAA"/>
    <w:rsid w:val="00AD2CB1"/>
    <w:rsid w:val="00AE6DDB"/>
    <w:rsid w:val="00AE6E25"/>
    <w:rsid w:val="00AF141B"/>
    <w:rsid w:val="00B06F1D"/>
    <w:rsid w:val="00B11994"/>
    <w:rsid w:val="00B23ACB"/>
    <w:rsid w:val="00B5371F"/>
    <w:rsid w:val="00B86D59"/>
    <w:rsid w:val="00BC2923"/>
    <w:rsid w:val="00BD1A8E"/>
    <w:rsid w:val="00BD1C74"/>
    <w:rsid w:val="00BD6704"/>
    <w:rsid w:val="00BE745A"/>
    <w:rsid w:val="00C17790"/>
    <w:rsid w:val="00C2015E"/>
    <w:rsid w:val="00C22AB7"/>
    <w:rsid w:val="00C25DFE"/>
    <w:rsid w:val="00C31794"/>
    <w:rsid w:val="00C5233C"/>
    <w:rsid w:val="00C60931"/>
    <w:rsid w:val="00C85513"/>
    <w:rsid w:val="00CA09A3"/>
    <w:rsid w:val="00CA10E2"/>
    <w:rsid w:val="00CC5F9C"/>
    <w:rsid w:val="00CD1232"/>
    <w:rsid w:val="00CD2F9C"/>
    <w:rsid w:val="00CD45C1"/>
    <w:rsid w:val="00CE4706"/>
    <w:rsid w:val="00D10ECC"/>
    <w:rsid w:val="00D1736E"/>
    <w:rsid w:val="00D52563"/>
    <w:rsid w:val="00D6485E"/>
    <w:rsid w:val="00D739CB"/>
    <w:rsid w:val="00D75301"/>
    <w:rsid w:val="00D7663C"/>
    <w:rsid w:val="00D84AC2"/>
    <w:rsid w:val="00D914E6"/>
    <w:rsid w:val="00D92242"/>
    <w:rsid w:val="00DB2C9F"/>
    <w:rsid w:val="00DD691D"/>
    <w:rsid w:val="00DE0493"/>
    <w:rsid w:val="00DE0B3F"/>
    <w:rsid w:val="00DE18CA"/>
    <w:rsid w:val="00DE2C9A"/>
    <w:rsid w:val="00E104BD"/>
    <w:rsid w:val="00E1739F"/>
    <w:rsid w:val="00E25537"/>
    <w:rsid w:val="00E4260A"/>
    <w:rsid w:val="00E458F4"/>
    <w:rsid w:val="00E8327D"/>
    <w:rsid w:val="00E9310B"/>
    <w:rsid w:val="00E939CB"/>
    <w:rsid w:val="00EA4D57"/>
    <w:rsid w:val="00EC024F"/>
    <w:rsid w:val="00EC611B"/>
    <w:rsid w:val="00ED279D"/>
    <w:rsid w:val="00EE1704"/>
    <w:rsid w:val="00EE6931"/>
    <w:rsid w:val="00EF094F"/>
    <w:rsid w:val="00EF279B"/>
    <w:rsid w:val="00EF2B70"/>
    <w:rsid w:val="00F074D4"/>
    <w:rsid w:val="00F371C9"/>
    <w:rsid w:val="00F95EDD"/>
    <w:rsid w:val="00F96F1F"/>
    <w:rsid w:val="00FA39EE"/>
    <w:rsid w:val="00FC3772"/>
    <w:rsid w:val="00FC5984"/>
    <w:rsid w:val="00FD236D"/>
    <w:rsid w:val="00FD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24F"/>
    <w:rPr>
      <w:b/>
      <w:bCs/>
    </w:rPr>
  </w:style>
  <w:style w:type="paragraph" w:styleId="a4">
    <w:name w:val="header"/>
    <w:basedOn w:val="a"/>
    <w:link w:val="Char"/>
    <w:uiPriority w:val="99"/>
    <w:unhideWhenUsed/>
    <w:rsid w:val="00B8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D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D5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6D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6D5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8327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821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1F2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A39C6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7A39C6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7A39C6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39C6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7A39C6"/>
    <w:rPr>
      <w:rFonts w:ascii="Calibri" w:eastAsia="宋体" w:hAnsi="Calibri" w:cs="Times New Roman"/>
      <w:b/>
      <w:bCs/>
    </w:rPr>
  </w:style>
  <w:style w:type="paragraph" w:styleId="ad">
    <w:name w:val="Body Text Indent"/>
    <w:basedOn w:val="a"/>
    <w:link w:val="Char4"/>
    <w:rsid w:val="00CD45C1"/>
    <w:pPr>
      <w:adjustRightInd w:val="0"/>
      <w:snapToGrid w:val="0"/>
      <w:spacing w:line="420" w:lineRule="auto"/>
      <w:ind w:firstLineChars="200" w:firstLine="560"/>
    </w:pPr>
    <w:rPr>
      <w:rFonts w:ascii="宋体" w:hAnsi="宋体"/>
      <w:sz w:val="28"/>
      <w:szCs w:val="24"/>
    </w:rPr>
  </w:style>
  <w:style w:type="character" w:customStyle="1" w:styleId="Char4">
    <w:name w:val="正文文本缩进 Char"/>
    <w:basedOn w:val="a0"/>
    <w:link w:val="ad"/>
    <w:rsid w:val="00CD45C1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石振国</cp:lastModifiedBy>
  <cp:revision>2</cp:revision>
  <cp:lastPrinted>2018-03-22T07:55:00Z</cp:lastPrinted>
  <dcterms:created xsi:type="dcterms:W3CDTF">2018-09-20T09:02:00Z</dcterms:created>
  <dcterms:modified xsi:type="dcterms:W3CDTF">2018-09-20T09:02:00Z</dcterms:modified>
</cp:coreProperties>
</file>